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0710" w14:textId="1A945646" w:rsidR="0075069A" w:rsidRDefault="005977DF" w:rsidP="00F01DDC">
      <w:pPr>
        <w:rPr>
          <w:rFonts w:ascii="Calibri Light" w:hAnsi="Calibri Light" w:cs="Calibri L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6C6C06" wp14:editId="7AC70D86">
                <wp:simplePos x="0" y="0"/>
                <wp:positionH relativeFrom="column">
                  <wp:posOffset>5502910</wp:posOffset>
                </wp:positionH>
                <wp:positionV relativeFrom="paragraph">
                  <wp:posOffset>-1455420</wp:posOffset>
                </wp:positionV>
                <wp:extent cx="971550" cy="10260000"/>
                <wp:effectExtent l="0" t="0" r="635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10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BA32" w14:textId="556CEAD2" w:rsidR="002B551B" w:rsidRPr="0020322D" w:rsidRDefault="002B551B" w:rsidP="000B17A9">
                            <w:pPr>
                              <w:shd w:val="clear" w:color="auto" w:fill="521B93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96"/>
                                <w:szCs w:val="96"/>
                                <w:lang w:val="en-ZA"/>
                              </w:rPr>
                            </w:pPr>
                            <w:r w:rsidRPr="0020322D">
                              <w:rPr>
                                <w:rFonts w:asciiTheme="minorHAnsi" w:hAnsiTheme="minorHAnsi" w:cstheme="minorHAnsi"/>
                                <w:color w:val="FFFFFF"/>
                                <w:sz w:val="96"/>
                                <w:szCs w:val="96"/>
                                <w:lang w:val="en-ZA"/>
                              </w:rPr>
                              <w:t>MEMBERSHIP FORM 20</w:t>
                            </w:r>
                            <w:r w:rsidR="008227E8" w:rsidRPr="0020322D">
                              <w:rPr>
                                <w:rFonts w:asciiTheme="minorHAnsi" w:hAnsiTheme="minorHAnsi" w:cstheme="minorHAnsi"/>
                                <w:color w:val="FFFFFF"/>
                                <w:sz w:val="96"/>
                                <w:szCs w:val="96"/>
                                <w:lang w:val="en-ZA"/>
                              </w:rPr>
                              <w:t>2</w:t>
                            </w:r>
                            <w:r w:rsidR="0030092C">
                              <w:rPr>
                                <w:rFonts w:asciiTheme="minorHAnsi" w:hAnsiTheme="minorHAnsi" w:cstheme="minorHAnsi"/>
                                <w:color w:val="FFFFFF"/>
                                <w:sz w:val="96"/>
                                <w:szCs w:val="96"/>
                                <w:lang w:val="en-ZA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C6C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3.3pt;margin-top:-114.6pt;width:76.5pt;height:80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LMU4QEAALQDAAAOAAAAZHJzL2Uyb0RvYy54bWysU8tu2zAQvBfoPxC815INO2kEy0GbwEWB&#13;&#10;9AGk+QCKoiSiFJdd0pb8911SiuM2t6I6EFzucrgzO9rejr1hR4Vegy35cpFzpqyEWtu25E8/9u/e&#13;&#10;c+aDsLUwYFXJT8rz293bN9vBFWoFHZhaISMQ64vBlbwLwRVZ5mWneuEX4JSlZAPYi0AhtlmNYiD0&#13;&#10;3mSrPL/KBsDaIUjlPZ3eT0m+S/hNo2T41jReBWZKTr2FtGJaq7hmu60oWhSu03JuQ/xDF73Qlh49&#13;&#10;Q92LINgB9SuoXksED01YSOgzaBotVeJAbJb5X2weO+FU4kLieHeWyf8/WPn1+Oi+IwvjRxhpgImE&#13;&#10;dw8gf3rSJhucL+aaqKkvfKyuhi9Q0zTFIUC6MTbYR/pEiBEMKX06q6vGwCQd3lwvNxvKSEot89VV&#13;&#10;Tl/UPxPF83WHPnxS0LO4KTnS+BK8OD74MJU+l8TXPBhd77UxKcC2ujPIjoJGvU/fjP5HmbGx2EK8&#13;&#10;NiHGk8QzUptIhrEaKRn5VlCfiDHCZB2yOm3iytlAtim5/3UQqDgzny3N5Wa5XkefpWC9uV5RgJeZ&#13;&#10;6jIjrOyA3Ehg0/YuTN48ONRtRy9NA7HwgZRudNLgpau5b7JGUnG2cfTeZZyqXn623W8AAAD//wMA&#13;&#10;UEsDBBQABgAIAAAAIQDEDJRI5QAAABMBAAAPAAAAZHJzL2Rvd25yZXYueG1sTE/JTsMwEL1X4h+s&#13;&#10;QeLWOk2FlaZxqqoIgVA5tMDdid0kEI+j2EnTv2d6gstoljdvybaTbdloet84lLBcRMAMlk43WEn4&#13;&#10;/HieJ8B8UKhV69BIuBoP2/xulqlUuwsezXgKFSMS9KmSUIfQpZz7sjZW+YXrDNLt7HqrAo19xXWv&#13;&#10;LkRuWx5HkeBWNUgKterMvjblz2mwEsTX+Xs/vHEUL4fX4/uITbHaXaV8uJ+eNlR2G2DBTOHvA24Z&#13;&#10;yD/kZKxwA2rPWgmJEIKgEuZxvI6B3SDRck27grpVIh6B5xn/nyX/BQAA//8DAFBLAQItABQABgAI&#13;&#10;AAAAIQC2gziS/gAAAOEBAAATAAAAAAAAAAAAAAAAAAAAAABbQ29udGVudF9UeXBlc10ueG1sUEsB&#13;&#10;Ai0AFAAGAAgAAAAhADj9If/WAAAAlAEAAAsAAAAAAAAAAAAAAAAALwEAAF9yZWxzLy5yZWxzUEsB&#13;&#10;Ai0AFAAGAAgAAAAhAIn4sxThAQAAtAMAAA4AAAAAAAAAAAAAAAAALgIAAGRycy9lMm9Eb2MueG1s&#13;&#10;UEsBAi0AFAAGAAgAAAAhAMQMlEjlAAAAEwEAAA8AAAAAAAAAAAAAAAAAOwQAAGRycy9kb3ducmV2&#13;&#10;LnhtbFBLBQYAAAAABAAEAPMAAABNBQAAAAA=&#13;&#10;" stroked="f">
                <v:path arrowok="t"/>
                <v:textbox style="layout-flow:vertical">
                  <w:txbxContent>
                    <w:p w14:paraId="6C9CBA32" w14:textId="556CEAD2" w:rsidR="002B551B" w:rsidRPr="0020322D" w:rsidRDefault="002B551B" w:rsidP="000B17A9">
                      <w:pPr>
                        <w:shd w:val="clear" w:color="auto" w:fill="521B93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96"/>
                          <w:szCs w:val="96"/>
                          <w:lang w:val="en-ZA"/>
                        </w:rPr>
                      </w:pPr>
                      <w:r w:rsidRPr="0020322D">
                        <w:rPr>
                          <w:rFonts w:asciiTheme="minorHAnsi" w:hAnsiTheme="minorHAnsi" w:cstheme="minorHAnsi"/>
                          <w:color w:val="FFFFFF"/>
                          <w:sz w:val="96"/>
                          <w:szCs w:val="96"/>
                          <w:lang w:val="en-ZA"/>
                        </w:rPr>
                        <w:t>MEMBERSHIP FORM 20</w:t>
                      </w:r>
                      <w:r w:rsidR="008227E8" w:rsidRPr="0020322D">
                        <w:rPr>
                          <w:rFonts w:asciiTheme="minorHAnsi" w:hAnsiTheme="minorHAnsi" w:cstheme="minorHAnsi"/>
                          <w:color w:val="FFFFFF"/>
                          <w:sz w:val="96"/>
                          <w:szCs w:val="96"/>
                          <w:lang w:val="en-ZA"/>
                        </w:rPr>
                        <w:t>2</w:t>
                      </w:r>
                      <w:r w:rsidR="0030092C">
                        <w:rPr>
                          <w:rFonts w:asciiTheme="minorHAnsi" w:hAnsiTheme="minorHAnsi" w:cstheme="minorHAnsi"/>
                          <w:color w:val="FFFFFF"/>
                          <w:sz w:val="96"/>
                          <w:szCs w:val="96"/>
                          <w:lang w:val="en-Z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B5968">
        <w:rPr>
          <w:rFonts w:ascii="Calibri Light" w:hAnsi="Calibri Light" w:cs="Calibri Light"/>
          <w:b/>
          <w:sz w:val="24"/>
        </w:rPr>
        <w:t>CONTACT INFORMATION</w:t>
      </w:r>
    </w:p>
    <w:p w14:paraId="7423BD50" w14:textId="1734138B" w:rsidR="00733F47" w:rsidRDefault="00733F47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Name: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1A22915D" w14:textId="22D5526C" w:rsidR="00733F47" w:rsidRDefault="00A8143A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Institution</w:t>
      </w:r>
      <w:r w:rsidR="00733F47">
        <w:rPr>
          <w:rFonts w:ascii="Calibri Light" w:hAnsi="Calibri Light" w:cs="Calibri Light"/>
          <w:sz w:val="24"/>
        </w:rPr>
        <w:t>:</w:t>
      </w:r>
      <w:r w:rsidR="00733F47">
        <w:rPr>
          <w:rFonts w:ascii="Calibri Light" w:hAnsi="Calibri Light" w:cs="Calibri Light"/>
          <w:sz w:val="24"/>
        </w:rPr>
        <w:tab/>
      </w:r>
      <w:r w:rsidR="00733F47"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3B2F5475" w14:textId="08BD1DA1" w:rsidR="00733F47" w:rsidRDefault="00733F47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Postal Address:</w:t>
      </w:r>
      <w:r w:rsidR="00660233"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>_______________________________________________</w:t>
      </w:r>
    </w:p>
    <w:p w14:paraId="21C7E4C6" w14:textId="042FF33D" w:rsidR="00733F47" w:rsidRDefault="00E77918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Physical</w:t>
      </w:r>
      <w:r w:rsidR="00733F47">
        <w:rPr>
          <w:rFonts w:ascii="Calibri Light" w:hAnsi="Calibri Light" w:cs="Calibri Light"/>
          <w:sz w:val="24"/>
        </w:rPr>
        <w:t xml:space="preserve"> Address:</w:t>
      </w:r>
      <w:r w:rsidR="00733F47"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0CA0325C" w14:textId="2B634680" w:rsidR="0075610E" w:rsidRDefault="0075610E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Cell:                                _______________________________________________</w:t>
      </w:r>
    </w:p>
    <w:p w14:paraId="78B8B043" w14:textId="77777777" w:rsidR="00733F47" w:rsidRDefault="00733F47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Tel: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_______________________</w:t>
      </w:r>
      <w:r w:rsidR="0075069A">
        <w:rPr>
          <w:rFonts w:ascii="Calibri Light" w:hAnsi="Calibri Light" w:cs="Calibri Light"/>
          <w:sz w:val="24"/>
        </w:rPr>
        <w:tab/>
        <w:t>Fax</w:t>
      </w:r>
      <w:r w:rsidR="009037FC">
        <w:rPr>
          <w:rFonts w:ascii="Calibri Light" w:hAnsi="Calibri Light" w:cs="Calibri Light"/>
          <w:sz w:val="24"/>
        </w:rPr>
        <w:t>: _</w:t>
      </w:r>
      <w:r w:rsidR="0075610E">
        <w:rPr>
          <w:rFonts w:ascii="Calibri Light" w:hAnsi="Calibri Light" w:cs="Calibri Light"/>
          <w:sz w:val="24"/>
        </w:rPr>
        <w:t>__________________</w:t>
      </w:r>
    </w:p>
    <w:p w14:paraId="604EE70F" w14:textId="77777777" w:rsidR="00733F47" w:rsidRDefault="00733F47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Email Address: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4E0319DE" w14:textId="77777777" w:rsidR="005E23C1" w:rsidRDefault="005E23C1" w:rsidP="00E77918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Source of Funds:</w:t>
      </w:r>
      <w:r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6804374F" w14:textId="77777777" w:rsidR="00AB5968" w:rsidRDefault="00AB5968" w:rsidP="00E77918">
      <w:pPr>
        <w:spacing w:after="0"/>
        <w:rPr>
          <w:rFonts w:ascii="Calibri Light" w:hAnsi="Calibri Light" w:cs="Calibri Light"/>
          <w:sz w:val="10"/>
          <w:szCs w:val="10"/>
        </w:rPr>
      </w:pPr>
    </w:p>
    <w:p w14:paraId="04CAAD7E" w14:textId="77777777" w:rsidR="00AB5968" w:rsidRDefault="005E23C1" w:rsidP="00E77918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ID Number: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_____________________</w:t>
      </w:r>
      <w:r w:rsidR="00AB5968">
        <w:rPr>
          <w:rFonts w:ascii="Calibri Light" w:hAnsi="Calibri Light" w:cs="Calibri Light"/>
          <w:sz w:val="24"/>
        </w:rPr>
        <w:t>__________________________</w:t>
      </w:r>
    </w:p>
    <w:p w14:paraId="6E6E5B71" w14:textId="77777777" w:rsidR="00AB5968" w:rsidRDefault="00AB5968" w:rsidP="00AB5968">
      <w:pPr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1AB6DF63" w14:textId="77777777" w:rsidR="00AB5968" w:rsidRDefault="00AB5968" w:rsidP="00AB5968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 declare that the information on this form is true and correct.</w:t>
      </w:r>
    </w:p>
    <w:p w14:paraId="74A48AA4" w14:textId="77777777" w:rsidR="00AB5968" w:rsidRDefault="00AB5968" w:rsidP="00AB5968">
      <w:pPr>
        <w:spacing w:after="0"/>
        <w:rPr>
          <w:rFonts w:ascii="Calibri Light" w:hAnsi="Calibri Light" w:cs="Calibri Light"/>
          <w:sz w:val="24"/>
        </w:rPr>
      </w:pPr>
    </w:p>
    <w:p w14:paraId="67679FD3" w14:textId="77777777" w:rsidR="00AB5968" w:rsidRDefault="005E23C1" w:rsidP="00AB5968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Signature: ____________</w:t>
      </w:r>
      <w:r w:rsidR="00AB5968">
        <w:rPr>
          <w:rFonts w:ascii="Calibri Light" w:hAnsi="Calibri Light" w:cs="Calibri Light"/>
          <w:sz w:val="24"/>
        </w:rPr>
        <w:t>_______________ Date: ________________________</w:t>
      </w:r>
      <w:r w:rsidR="00AB5968">
        <w:rPr>
          <w:rFonts w:ascii="Calibri Light" w:hAnsi="Calibri Light" w:cs="Calibri Light"/>
          <w:sz w:val="24"/>
        </w:rPr>
        <w:br/>
      </w:r>
    </w:p>
    <w:p w14:paraId="0D6B5160" w14:textId="519ADF48" w:rsidR="0075069A" w:rsidRDefault="009F214C" w:rsidP="00733F47">
      <w:pPr>
        <w:rPr>
          <w:rFonts w:ascii="Calibri Light" w:hAnsi="Calibri Light" w:cs="Calibri Light"/>
          <w:b/>
          <w:sz w:val="24"/>
        </w:rPr>
      </w:pPr>
      <w:r w:rsidRPr="0066023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2BB8B5" wp14:editId="5436E9F0">
                <wp:simplePos x="0" y="0"/>
                <wp:positionH relativeFrom="column">
                  <wp:posOffset>1300447</wp:posOffset>
                </wp:positionH>
                <wp:positionV relativeFrom="paragraph">
                  <wp:posOffset>342265</wp:posOffset>
                </wp:positionV>
                <wp:extent cx="142875" cy="147955"/>
                <wp:effectExtent l="0" t="0" r="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CF58" id="Rectangle 5" o:spid="_x0000_s1026" style="position:absolute;margin-left:102.4pt;margin-top:26.95pt;width:11.25pt;height:1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BzYye/mAAAADgEAAA8AAABk&#13;&#10;cnMvZG93bnJldi54bWxMj0tPwzAQhO9I/AdrkbhU1CGhpKTZVAiEKiEh+uLuxksSNbaD7Tz495gT&#13;&#10;XFYa7e7MN/l6Ui0byLrGaITbeQSMdGlkoyuE4+HlZgnMeaGlaI0mhG9ysC4uL3KRSTPqHQ17X7Fg&#13;&#10;ol0mEGrvu4xzV9akhJubjnTYfRqrhA/SVlxaMQZz1fI4iu65Eo0OCbXo6Kmm8rzvFcLsuDn06Xm7&#13;&#10;ebNfycfrezcuhtkW8fpqel6F8bgC5mnyfx/w2yHwQxHATqbX0rEWIY7uAr9HWCQPwMJBHKcJsBNC&#13;&#10;msbAi5z/r1H8AAAA//8DAFBLAQItABQABgAIAAAAIQC2gziS/gAAAOEBAAATAAAAAAAAAAAAAAAA&#13;&#10;AAAAAABbQ29udGVudF9UeXBlc10ueG1sUEsBAi0AFAAGAAgAAAAhADj9If/WAAAAlAEAAAsAAAAA&#13;&#10;AAAAAAAAAAAALwEAAF9yZWxzLy5yZWxzUEsBAi0AFAAGAAgAAAAhAMLykGX7AQAA/gMAAA4AAAAA&#13;&#10;AAAAAAAAAAAALgIAAGRycy9lMm9Eb2MueG1sUEsBAi0AFAAGAAgAAAAhABzYye/mAAAADgEAAA8A&#13;&#10;AAAAAAAAAAAAAAAAVQQAAGRycy9kb3ducmV2LnhtbFBLBQYAAAAABAAEAPMAAABoBQAAAAA=&#13;&#10;">
                <v:path arrowok="t"/>
              </v:rect>
            </w:pict>
          </mc:Fallback>
        </mc:AlternateContent>
      </w:r>
      <w:r w:rsidR="00AB5968">
        <w:rPr>
          <w:rFonts w:ascii="Calibri Light" w:hAnsi="Calibri Light" w:cs="Calibri Light"/>
          <w:b/>
          <w:sz w:val="24"/>
        </w:rPr>
        <w:t>MEMBERSHIP INFORMATION</w:t>
      </w:r>
    </w:p>
    <w:p w14:paraId="691D7CAE" w14:textId="1F104EED" w:rsidR="0075069A" w:rsidRDefault="009F214C" w:rsidP="0075069A">
      <w:pPr>
        <w:tabs>
          <w:tab w:val="left" w:pos="2310"/>
          <w:tab w:val="left" w:pos="4980"/>
        </w:tabs>
        <w:rPr>
          <w:rFonts w:ascii="Calibri Light" w:hAnsi="Calibri Light" w:cs="Calibri Light"/>
          <w:sz w:val="24"/>
        </w:rPr>
      </w:pPr>
      <w:r w:rsidRPr="0066023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A27C1F" wp14:editId="16A393F6">
                <wp:simplePos x="0" y="0"/>
                <wp:positionH relativeFrom="column">
                  <wp:posOffset>2922237</wp:posOffset>
                </wp:positionH>
                <wp:positionV relativeFrom="paragraph">
                  <wp:posOffset>24765</wp:posOffset>
                </wp:positionV>
                <wp:extent cx="142875" cy="147955"/>
                <wp:effectExtent l="0" t="0" r="0" b="44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358F" id="Rectangle 6" o:spid="_x0000_s1026" style="position:absolute;margin-left:230.1pt;margin-top:1.95pt;width:11.25pt;height: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GorEG/jAAAADQEAAA8AAABk&#13;&#10;cnMvZG93bnJldi54bWxMT8tOwzAQvCPxD9Yicamog1uaksapEAhVQkL0eXeTJYka28F2Hvw9ywku&#13;&#10;K43msTPpetQN69H52hoJ99MIGJrcFrUpJRwPr3dLYD4oU6jGGpTwjR7W2fVVqpLCDmaH/T6UjEKM&#13;&#10;T5SEKoQ24dznFWrlp7ZFQ9yndVoFgq7khVMDheuGiyhacK1qQx8q1eJzhfll32kJk+Pm0MWX7ebd&#13;&#10;fc1Obx/t8NBPtlLe3owvKzpPK2ABx/DngN8N1B8yKna2nSk8ayTMF5EgqYTZIzDi50sRAztLELEA&#13;&#10;nqX8/4rsBwAA//8DAFBLAQItABQABgAIAAAAIQC2gziS/gAAAOEBAAATAAAAAAAAAAAAAAAAAAAA&#13;&#10;AABbQ29udGVudF9UeXBlc10ueG1sUEsBAi0AFAAGAAgAAAAhADj9If/WAAAAlAEAAAsAAAAAAAAA&#13;&#10;AAAAAAAALwEAAF9yZWxzLy5yZWxzUEsBAi0AFAAGAAgAAAAhAMLykGX7AQAA/gMAAA4AAAAAAAAA&#13;&#10;AAAAAAAALgIAAGRycy9lMm9Eb2MueG1sUEsBAi0AFAAGAAgAAAAhAGorEG/jAAAADQEAAA8AAAAA&#13;&#10;AAAAAAAAAAAAVQQAAGRycy9kb3ducmV2LnhtbFBLBQYAAAAABAAEAPMAAABlBQAAAAA=&#13;&#10;">
                <v:path arrowok="t"/>
              </v:rect>
            </w:pict>
          </mc:Fallback>
        </mc:AlternateContent>
      </w:r>
      <w:r w:rsidRPr="0066023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2A735" wp14:editId="54FDF7EF">
                <wp:simplePos x="0" y="0"/>
                <wp:positionH relativeFrom="column">
                  <wp:posOffset>5111115</wp:posOffset>
                </wp:positionH>
                <wp:positionV relativeFrom="paragraph">
                  <wp:posOffset>28575</wp:posOffset>
                </wp:positionV>
                <wp:extent cx="142875" cy="147955"/>
                <wp:effectExtent l="0" t="0" r="0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8A72" id="Rectangle 7" o:spid="_x0000_s1026" style="position:absolute;margin-left:402.45pt;margin-top:2.25pt;width:11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Lpz4FzkAAAADQEAAA8AAABk&#13;&#10;cnMvZG93bnJldi54bWxMT8tOwzAQvCPxD9Yicalah5CSkMapEAhVqoToi7ubLEnUeB1s58HfY05w&#13;&#10;WWk0j53J1pNq2YDGNpoE3C0CYEiFLhuqBJyOr/MEmHWSStlqQgHfaGGdX19lMi31SHscDq5iPoRs&#13;&#10;KgXUznUp57aoUUm70B2S5z61UdJ5aCpeGjn6cNXyMAgeuJIN+Q+17PC5xuJy6JWA2Wlz7OPLbvNm&#13;&#10;vu4/tu/duBxmOyFub6aXlT9PK2AOJ/fngN8Nvj/kvthZ91Ra1gpIgujRSwVES2CeT8I4AnYWEMYJ&#13;&#10;8Dzj/1fkPwAAAP//AwBQSwECLQAUAAYACAAAACEAtoM4kv4AAADhAQAAEwAAAAAAAAAAAAAAAAAA&#13;&#10;AAAAW0NvbnRlbnRfVHlwZXNdLnhtbFBLAQItABQABgAIAAAAIQA4/SH/1gAAAJQBAAALAAAAAAAA&#13;&#10;AAAAAAAAAC8BAABfcmVscy8ucmVsc1BLAQItABQABgAIAAAAIQDC8pBl+wEAAP4DAAAOAAAAAAAA&#13;&#10;AAAAAAAAAC4CAABkcnMvZTJvRG9jLnhtbFBLAQItABQABgAIAAAAIQC6c+Bc5AAAAA0BAAAPAAAA&#13;&#10;AAAAAAAAAAAAAFUEAABkcnMvZG93bnJldi54bWxQSwUGAAAAAAQABADzAAAAZgUAAAAA&#13;&#10;">
                <v:path arrowok="t"/>
              </v:rect>
            </w:pict>
          </mc:Fallback>
        </mc:AlternateContent>
      </w:r>
      <w:r w:rsidR="0075069A">
        <w:rPr>
          <w:rFonts w:ascii="Calibri Light" w:hAnsi="Calibri Light" w:cs="Calibri Light"/>
          <w:sz w:val="24"/>
        </w:rPr>
        <w:t>Individual N$1</w:t>
      </w:r>
      <w:r w:rsidR="00EC6252">
        <w:rPr>
          <w:rFonts w:ascii="Calibri Light" w:hAnsi="Calibri Light" w:cs="Calibri Light"/>
          <w:sz w:val="24"/>
        </w:rPr>
        <w:t>5</w:t>
      </w:r>
      <w:r w:rsidR="0075069A">
        <w:rPr>
          <w:rFonts w:ascii="Calibri Light" w:hAnsi="Calibri Light" w:cs="Calibri Light"/>
          <w:sz w:val="24"/>
        </w:rPr>
        <w:t xml:space="preserve">0.00 </w:t>
      </w:r>
      <w:r w:rsidR="0075069A">
        <w:rPr>
          <w:rFonts w:ascii="Calibri Light" w:hAnsi="Calibri Light" w:cs="Calibri Light"/>
          <w:sz w:val="24"/>
        </w:rPr>
        <w:tab/>
        <w:t xml:space="preserve">  </w:t>
      </w:r>
      <w:r w:rsidR="00E77918">
        <w:rPr>
          <w:rFonts w:ascii="Calibri Light" w:hAnsi="Calibri Light" w:cs="Calibri Light"/>
          <w:sz w:val="24"/>
        </w:rPr>
        <w:t xml:space="preserve">   </w:t>
      </w:r>
      <w:r w:rsidR="0075069A">
        <w:rPr>
          <w:rFonts w:ascii="Calibri Light" w:hAnsi="Calibri Light" w:cs="Calibri Light"/>
          <w:sz w:val="24"/>
        </w:rPr>
        <w:t>Associate N$2</w:t>
      </w:r>
      <w:r w:rsidR="00EC6252">
        <w:rPr>
          <w:rFonts w:ascii="Calibri Light" w:hAnsi="Calibri Light" w:cs="Calibri Light"/>
          <w:sz w:val="24"/>
        </w:rPr>
        <w:t>5</w:t>
      </w:r>
      <w:r w:rsidR="0075069A">
        <w:rPr>
          <w:rFonts w:ascii="Calibri Light" w:hAnsi="Calibri Light" w:cs="Calibri Light"/>
          <w:sz w:val="24"/>
        </w:rPr>
        <w:t>0.00</w:t>
      </w:r>
      <w:r w:rsidR="00F01DDC">
        <w:rPr>
          <w:rFonts w:ascii="Calibri Light" w:hAnsi="Calibri Light" w:cs="Calibri Light"/>
          <w:sz w:val="24"/>
        </w:rPr>
        <w:t xml:space="preserve">  </w:t>
      </w:r>
      <w:r w:rsidR="0075069A">
        <w:rPr>
          <w:rFonts w:ascii="Calibri Light" w:hAnsi="Calibri Light" w:cs="Calibri Light"/>
          <w:sz w:val="24"/>
        </w:rPr>
        <w:t xml:space="preserve">   </w:t>
      </w:r>
      <w:r w:rsidR="0075069A">
        <w:rPr>
          <w:rFonts w:ascii="Calibri Light" w:hAnsi="Calibri Light" w:cs="Calibri Light"/>
          <w:sz w:val="24"/>
        </w:rPr>
        <w:tab/>
      </w:r>
      <w:r w:rsidR="00A36564">
        <w:rPr>
          <w:rFonts w:ascii="Calibri Light" w:hAnsi="Calibri Light" w:cs="Calibri Light"/>
          <w:sz w:val="24"/>
        </w:rPr>
        <w:t xml:space="preserve"> </w:t>
      </w:r>
      <w:r w:rsidR="0075069A">
        <w:rPr>
          <w:rFonts w:ascii="Calibri Light" w:hAnsi="Calibri Light" w:cs="Calibri Light"/>
          <w:sz w:val="24"/>
        </w:rPr>
        <w:t>Museum/Institution N$4</w:t>
      </w:r>
      <w:r w:rsidR="00EC6252">
        <w:rPr>
          <w:rFonts w:ascii="Calibri Light" w:hAnsi="Calibri Light" w:cs="Calibri Light"/>
          <w:sz w:val="24"/>
        </w:rPr>
        <w:t>5</w:t>
      </w:r>
      <w:r w:rsidR="0075069A">
        <w:rPr>
          <w:rFonts w:ascii="Calibri Light" w:hAnsi="Calibri Light" w:cs="Calibri Light"/>
          <w:sz w:val="24"/>
        </w:rPr>
        <w:t>0.00</w:t>
      </w:r>
    </w:p>
    <w:p w14:paraId="2B4510E1" w14:textId="77777777" w:rsidR="00EB0410" w:rsidRDefault="00EB0410" w:rsidP="0075069A">
      <w:pPr>
        <w:tabs>
          <w:tab w:val="left" w:pos="2310"/>
          <w:tab w:val="left" w:pos="4980"/>
        </w:tabs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  <w:sz w:val="20"/>
          <w:lang w:val="en-ZA"/>
        </w:rPr>
        <w:t xml:space="preserve">Please note that </w:t>
      </w:r>
      <w:r>
        <w:rPr>
          <w:rFonts w:ascii="Calibri Light" w:hAnsi="Calibri Light" w:cs="Calibri Light"/>
          <w:b/>
          <w:i/>
          <w:sz w:val="20"/>
          <w:lang w:val="en-ZA"/>
        </w:rPr>
        <w:t>Associate Members</w:t>
      </w:r>
      <w:r>
        <w:rPr>
          <w:rFonts w:ascii="Calibri Light" w:hAnsi="Calibri Light" w:cs="Calibri Light"/>
          <w:i/>
          <w:sz w:val="20"/>
          <w:lang w:val="en-ZA"/>
        </w:rPr>
        <w:t xml:space="preserve"> are museums still in development and not yet open to the public</w:t>
      </w:r>
    </w:p>
    <w:p w14:paraId="13A55046" w14:textId="788928F6" w:rsidR="00E77918" w:rsidRDefault="009F214C" w:rsidP="005E23C1">
      <w:pPr>
        <w:rPr>
          <w:rFonts w:ascii="Calibri Light" w:hAnsi="Calibri Light" w:cs="Calibri Light"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3FF0D" wp14:editId="33C6D934">
                <wp:simplePos x="0" y="0"/>
                <wp:positionH relativeFrom="column">
                  <wp:posOffset>4667752</wp:posOffset>
                </wp:positionH>
                <wp:positionV relativeFrom="paragraph">
                  <wp:posOffset>31750</wp:posOffset>
                </wp:positionV>
                <wp:extent cx="142875" cy="147955"/>
                <wp:effectExtent l="0" t="0" r="0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64FB7" id="Rectangle 4" o:spid="_x0000_s1026" style="position:absolute;margin-left:367.55pt;margin-top:2.5pt;width:11.2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OJkPqnlAAAADQEAAA8AAABk&#13;&#10;cnMvZG93bnJldi54bWxMj09Lw0AQxe+C32EZwUuxmzakKWk2RRQpCNLa1vs2Oyah2d24u/njt3c8&#13;&#10;6WVgeG/evF++nXTLBnS+sUbAYh4BQ1Na1ZhKwPn08rAG5oM0SrbWoIBv9LAtbm9ymSk7mnccjqFi&#13;&#10;FGJ8JgXUIXQZ576sUUs/tx0a0j6t0zLQ6iqunBwpXLd8GUUrrmVj6EMtO3yqsbweey1gdt6d+vR6&#13;&#10;2L25r/jjdd+NyTA7CHF/Nz1vaDxugAWcwt8F/DJQfyio2MX2RnnWCkjjZEFWAQlxkZ4m6QrYRcBy&#13;&#10;HQMvcv6fovgBAAD//wMAUEsBAi0AFAAGAAgAAAAhALaDOJL+AAAA4QEAABMAAAAAAAAAAAAAAAAA&#13;&#10;AAAAAFtDb250ZW50X1R5cGVzXS54bWxQSwECLQAUAAYACAAAACEAOP0h/9YAAACUAQAACwAAAAAA&#13;&#10;AAAAAAAAAAAvAQAAX3JlbHMvLnJlbHNQSwECLQAUAAYACAAAACEAwvKQZfsBAAD+AwAADgAAAAAA&#13;&#10;AAAAAAAAAAAuAgAAZHJzL2Uyb0RvYy54bWxQSwECLQAUAAYACAAAACEA4mQ+qeUAAAANAQAADwAA&#13;&#10;AAAAAAAAAAAAAABVBAAAZHJzL2Rvd25yZXYueG1sUEsFBgAAAAAEAAQA8wAAAGcFAAAAAA==&#13;&#10;">
                <v:path arrowok="t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299F3" wp14:editId="41A536FE">
                <wp:simplePos x="0" y="0"/>
                <wp:positionH relativeFrom="column">
                  <wp:posOffset>2652462</wp:posOffset>
                </wp:positionH>
                <wp:positionV relativeFrom="paragraph">
                  <wp:posOffset>31750</wp:posOffset>
                </wp:positionV>
                <wp:extent cx="142875" cy="147955"/>
                <wp:effectExtent l="0" t="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E65C" id="Rectangle 3" o:spid="_x0000_s1026" style="position:absolute;margin-left:208.85pt;margin-top:2.5pt;width:11.2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Du6nurlAAAADQEAAA8AAABk&#13;&#10;cnMvZG93bnJldi54bWxMj09Lw0AQxe+C32EZwUuxm6apKWk2RRQpCGJt632bHZPQ7G7c3fzx2zue&#13;&#10;9DIwvDdv3i/fTrplAzrfWCNgMY+AoSmtakwl4HR8vlsD80EaJVtrUMA3etgW11e5zJQdzTsOh1Ax&#13;&#10;CjE+kwLqELqMc1/WqKWf2w4NaZ/WaRlodRVXTo4UrlseR9E917Ix9KGWHT7WWF4OvRYwO+2OfXrZ&#13;&#10;717d1/Lj5a0bV8NsL8TtzfS0ofGwARZwCn8X8MtA/aGgYmfbG+VZKyBZpClZBayIi/QkiWJgZwHx&#13;&#10;egm8yPl/iuIHAAD//wMAUEsBAi0AFAAGAAgAAAAhALaDOJL+AAAA4QEAABMAAAAAAAAAAAAAAAAA&#13;&#10;AAAAAFtDb250ZW50X1R5cGVzXS54bWxQSwECLQAUAAYACAAAACEAOP0h/9YAAACUAQAACwAAAAAA&#13;&#10;AAAAAAAAAAAvAQAAX3JlbHMvLnJlbHNQSwECLQAUAAYACAAAACEAwvKQZfsBAAD+AwAADgAAAAAA&#13;&#10;AAAAAAAAAAAuAgAAZHJzL2Uyb0RvYy54bWxQSwECLQAUAAYACAAAACEAO7qe6uUAAAANAQAADwAA&#13;&#10;AAAAAAAAAAAAAABVBAAAZHJzL2Rvd25yZXYueG1sUEsFBgAAAAAEAAQA8wAAAGcFAAAAAA==&#13;&#10;">
                <v:path arrowok="t"/>
              </v:rect>
            </w:pict>
          </mc:Fallback>
        </mc:AlternateContent>
      </w:r>
      <w:r w:rsidR="00F01DDC">
        <w:rPr>
          <w:rFonts w:ascii="Calibri Light" w:hAnsi="Calibri Light" w:cs="Calibri Light"/>
          <w:sz w:val="24"/>
        </w:rPr>
        <w:t xml:space="preserve">Is this a (Choose one):   New Membership    </w:t>
      </w:r>
      <w:r w:rsidR="00F01DDC">
        <w:rPr>
          <w:rFonts w:ascii="Calibri Light" w:hAnsi="Calibri Light" w:cs="Calibri Light"/>
          <w:sz w:val="24"/>
        </w:rPr>
        <w:tab/>
      </w:r>
      <w:r w:rsidR="00F01DDC">
        <w:rPr>
          <w:rFonts w:ascii="Calibri Light" w:hAnsi="Calibri Light" w:cs="Calibri Light"/>
          <w:sz w:val="24"/>
        </w:rPr>
        <w:tab/>
        <w:t xml:space="preserve">Membership </w:t>
      </w:r>
      <w:r w:rsidR="00360F0E">
        <w:rPr>
          <w:rFonts w:ascii="Calibri Light" w:hAnsi="Calibri Light" w:cs="Calibri Light"/>
          <w:sz w:val="24"/>
        </w:rPr>
        <w:t>Renewal</w:t>
      </w:r>
      <w:r w:rsidR="00F01DDC">
        <w:rPr>
          <w:rFonts w:ascii="Calibri Light" w:hAnsi="Calibri Light" w:cs="Calibri Light"/>
          <w:sz w:val="24"/>
        </w:rPr>
        <w:t xml:space="preserve">   </w:t>
      </w:r>
    </w:p>
    <w:p w14:paraId="0B9AE156" w14:textId="6D55058A" w:rsidR="00733F47" w:rsidRPr="00FD2868" w:rsidRDefault="00AB5968" w:rsidP="00733F47">
      <w:pPr>
        <w:rPr>
          <w:rFonts w:ascii="Calibri Light" w:hAnsi="Calibri Light" w:cs="Calibri Light"/>
          <w:color w:val="C00000"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PAYMENTS CAN BE MADE TO: </w:t>
      </w:r>
      <w:r w:rsidR="009F214C">
        <w:rPr>
          <w:rFonts w:ascii="Calibri Light" w:hAnsi="Calibri Light" w:cs="Calibri Light"/>
          <w:b/>
          <w:sz w:val="24"/>
        </w:rPr>
        <w:t xml:space="preserve"> </w:t>
      </w:r>
      <w:r w:rsidR="00733F47" w:rsidRPr="00FD2868">
        <w:rPr>
          <w:rFonts w:ascii="Calibri Light" w:hAnsi="Calibri Light" w:cs="Calibri Light"/>
          <w:color w:val="C00000"/>
          <w:sz w:val="24"/>
        </w:rPr>
        <w:t>Museums Association of Namibia</w:t>
      </w:r>
      <w:r w:rsidR="00861028">
        <w:rPr>
          <w:rFonts w:ascii="Calibri Light" w:hAnsi="Calibri Light" w:cs="Calibri Light"/>
          <w:color w:val="C00000"/>
          <w:sz w:val="24"/>
        </w:rPr>
        <w:t xml:space="preserve"> (Operations)</w:t>
      </w:r>
      <w:r w:rsidR="00733F47" w:rsidRPr="00FD2868">
        <w:rPr>
          <w:rFonts w:ascii="Calibri Light" w:hAnsi="Calibri Light" w:cs="Calibri Light"/>
          <w:color w:val="C00000"/>
          <w:sz w:val="24"/>
        </w:rPr>
        <w:t>, Bank</w:t>
      </w:r>
      <w:r w:rsidR="00FD2868" w:rsidRPr="00FD2868">
        <w:rPr>
          <w:rFonts w:ascii="Calibri Light" w:hAnsi="Calibri Light" w:cs="Calibri Light"/>
          <w:color w:val="C00000"/>
          <w:sz w:val="24"/>
        </w:rPr>
        <w:t xml:space="preserve"> Windhoek</w:t>
      </w:r>
      <w:r w:rsidR="00861028">
        <w:rPr>
          <w:rFonts w:ascii="Calibri Light" w:hAnsi="Calibri Light" w:cs="Calibri Light"/>
          <w:color w:val="C00000"/>
          <w:sz w:val="24"/>
        </w:rPr>
        <w:t xml:space="preserve">, Maerua Mall </w:t>
      </w:r>
      <w:r w:rsidR="00733F47" w:rsidRPr="00FD2868">
        <w:rPr>
          <w:rFonts w:ascii="Calibri Light" w:hAnsi="Calibri Light" w:cs="Calibri Light"/>
          <w:color w:val="C00000"/>
          <w:sz w:val="24"/>
        </w:rPr>
        <w:t>Branch</w:t>
      </w:r>
      <w:r w:rsidR="00861028">
        <w:rPr>
          <w:rFonts w:ascii="Calibri Light" w:hAnsi="Calibri Light" w:cs="Calibri Light"/>
          <w:color w:val="C00000"/>
          <w:sz w:val="24"/>
        </w:rPr>
        <w:t xml:space="preserve"> (483-872)</w:t>
      </w:r>
      <w:r w:rsidR="00733F47" w:rsidRPr="00FD2868">
        <w:rPr>
          <w:rFonts w:ascii="Calibri Light" w:hAnsi="Calibri Light" w:cs="Calibri Light"/>
          <w:color w:val="C00000"/>
          <w:sz w:val="24"/>
        </w:rPr>
        <w:t xml:space="preserve">, Acc. No. </w:t>
      </w:r>
      <w:r w:rsidR="00861028">
        <w:rPr>
          <w:rFonts w:ascii="Calibri Light" w:hAnsi="Calibri Light" w:cs="Calibri Light"/>
          <w:color w:val="C00000"/>
          <w:sz w:val="24"/>
        </w:rPr>
        <w:t>8037 416 452</w:t>
      </w:r>
      <w:r w:rsidR="005D1A42" w:rsidRPr="00FD2868">
        <w:rPr>
          <w:rFonts w:ascii="Calibri Light" w:hAnsi="Calibri Light" w:cs="Calibri Light"/>
          <w:color w:val="C00000"/>
          <w:sz w:val="24"/>
        </w:rPr>
        <w:t xml:space="preserve"> (</w:t>
      </w:r>
      <w:r w:rsidR="00861028">
        <w:rPr>
          <w:rFonts w:ascii="Calibri Light" w:hAnsi="Calibri Light" w:cs="Calibri Light"/>
          <w:color w:val="C00000"/>
          <w:sz w:val="24"/>
        </w:rPr>
        <w:t>Current Account</w:t>
      </w:r>
      <w:r w:rsidR="005D1A42" w:rsidRPr="00FD2868">
        <w:rPr>
          <w:rFonts w:ascii="Calibri Light" w:hAnsi="Calibri Light" w:cs="Calibri Light"/>
          <w:color w:val="C00000"/>
          <w:sz w:val="24"/>
        </w:rPr>
        <w:t>)</w:t>
      </w:r>
    </w:p>
    <w:p w14:paraId="4FC364A7" w14:textId="21F0ACBD" w:rsidR="00E77918" w:rsidRDefault="009037FC" w:rsidP="00733F47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Please reference </w:t>
      </w:r>
      <w:r w:rsidR="00726294">
        <w:rPr>
          <w:rFonts w:ascii="Calibri Light" w:hAnsi="Calibri Light" w:cs="Calibri Light"/>
          <w:sz w:val="24"/>
        </w:rPr>
        <w:t xml:space="preserve">your </w:t>
      </w:r>
      <w:r w:rsidR="00726294">
        <w:rPr>
          <w:rFonts w:ascii="Calibri Light" w:hAnsi="Calibri Light" w:cs="Calibri Light"/>
          <w:b/>
          <w:bCs/>
          <w:sz w:val="24"/>
          <w:u w:val="single"/>
        </w:rPr>
        <w:t>name/</w:t>
      </w:r>
      <w:r>
        <w:rPr>
          <w:rFonts w:ascii="Calibri Light" w:hAnsi="Calibri Light" w:cs="Calibri Light"/>
          <w:b/>
          <w:bCs/>
          <w:sz w:val="24"/>
          <w:u w:val="single"/>
        </w:rPr>
        <w:t>name of the museum</w:t>
      </w:r>
      <w:r>
        <w:rPr>
          <w:rFonts w:ascii="Calibri Light" w:hAnsi="Calibri Light" w:cs="Calibri Light"/>
          <w:sz w:val="24"/>
        </w:rPr>
        <w:t xml:space="preserve"> with the payment and</w:t>
      </w:r>
      <w:r w:rsidR="006C0810">
        <w:rPr>
          <w:rFonts w:ascii="Calibri Light" w:hAnsi="Calibri Light" w:cs="Calibri Light"/>
          <w:sz w:val="24"/>
        </w:rPr>
        <w:t xml:space="preserve"> email</w:t>
      </w:r>
      <w:r w:rsidR="00733F47">
        <w:rPr>
          <w:rFonts w:ascii="Calibri Light" w:hAnsi="Calibri Light" w:cs="Calibri Light"/>
          <w:sz w:val="24"/>
        </w:rPr>
        <w:t xml:space="preserve"> a cop</w:t>
      </w:r>
      <w:r w:rsidR="002B0305">
        <w:rPr>
          <w:rFonts w:ascii="Calibri Light" w:hAnsi="Calibri Light" w:cs="Calibri Light"/>
          <w:sz w:val="24"/>
        </w:rPr>
        <w:t xml:space="preserve">y of your </w:t>
      </w:r>
      <w:r w:rsidR="009F214C">
        <w:rPr>
          <w:rFonts w:ascii="Calibri Light" w:hAnsi="Calibri Light" w:cs="Calibri Light"/>
          <w:sz w:val="24"/>
        </w:rPr>
        <w:t>(1)</w:t>
      </w:r>
      <w:r w:rsidR="002B0305">
        <w:rPr>
          <w:rFonts w:ascii="Calibri Light" w:hAnsi="Calibri Light" w:cs="Calibri Light"/>
          <w:sz w:val="24"/>
        </w:rPr>
        <w:t>deposit slip</w:t>
      </w:r>
      <w:r w:rsidR="00726294">
        <w:rPr>
          <w:rFonts w:ascii="Calibri Light" w:hAnsi="Calibri Light" w:cs="Calibri Light"/>
          <w:sz w:val="24"/>
        </w:rPr>
        <w:t>/proof of payment</w:t>
      </w:r>
      <w:r w:rsidR="009F214C">
        <w:rPr>
          <w:rFonts w:ascii="Calibri Light" w:hAnsi="Calibri Light" w:cs="Calibri Light"/>
          <w:sz w:val="24"/>
        </w:rPr>
        <w:t>, (2)completed membership form and (3)certified</w:t>
      </w:r>
      <w:r w:rsidR="005977DF">
        <w:rPr>
          <w:rFonts w:ascii="Calibri Light" w:hAnsi="Calibri Light" w:cs="Calibri Light"/>
          <w:sz w:val="24"/>
        </w:rPr>
        <w:br/>
      </w:r>
      <w:r w:rsidR="009F214C">
        <w:rPr>
          <w:rFonts w:ascii="Calibri Light" w:hAnsi="Calibri Light" w:cs="Calibri Light"/>
          <w:sz w:val="24"/>
        </w:rPr>
        <w:t>copy of your ID</w:t>
      </w:r>
      <w:r w:rsidR="002B0305">
        <w:rPr>
          <w:rFonts w:ascii="Calibri Light" w:hAnsi="Calibri Light" w:cs="Calibri Light"/>
          <w:sz w:val="24"/>
        </w:rPr>
        <w:t xml:space="preserve"> </w:t>
      </w:r>
      <w:r w:rsidR="00A8143A">
        <w:rPr>
          <w:rFonts w:ascii="Calibri Light" w:hAnsi="Calibri Light" w:cs="Calibri Light"/>
          <w:sz w:val="24"/>
        </w:rPr>
        <w:t>to</w:t>
      </w:r>
      <w:r w:rsidR="00517630">
        <w:rPr>
          <w:rFonts w:ascii="Calibri Light" w:hAnsi="Calibri Light" w:cs="Calibri Light"/>
          <w:sz w:val="24"/>
        </w:rPr>
        <w:t xml:space="preserve"> </w:t>
      </w:r>
      <w:hyperlink r:id="rId6" w:history="1">
        <w:r w:rsidR="00517630">
          <w:rPr>
            <w:rStyle w:val="Hyperlink"/>
            <w:rFonts w:ascii="Calibri Light" w:hAnsi="Calibri Light" w:cs="Calibri Light"/>
            <w:sz w:val="24"/>
          </w:rPr>
          <w:t>info@museums.com.na</w:t>
        </w:r>
      </w:hyperlink>
      <w:r w:rsidR="00517630">
        <w:rPr>
          <w:rFonts w:ascii="Calibri Light" w:hAnsi="Calibri Light" w:cs="Calibri Light"/>
          <w:sz w:val="24"/>
        </w:rPr>
        <w:t xml:space="preserve"> </w:t>
      </w:r>
    </w:p>
    <w:p w14:paraId="15F92E4A" w14:textId="455A58B7" w:rsidR="00F01DDC" w:rsidRDefault="009F214C" w:rsidP="00733F47">
      <w:pPr>
        <w:rPr>
          <w:rFonts w:ascii="Calibri Light" w:hAnsi="Calibri Light" w:cs="Calibri Light"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F1A14" wp14:editId="3CBF9E2D">
                <wp:simplePos x="0" y="0"/>
                <wp:positionH relativeFrom="column">
                  <wp:posOffset>904875</wp:posOffset>
                </wp:positionH>
                <wp:positionV relativeFrom="paragraph">
                  <wp:posOffset>46021</wp:posOffset>
                </wp:positionV>
                <wp:extent cx="3602355" cy="135001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235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1F73" w14:textId="77777777" w:rsidR="00F01DDC" w:rsidRPr="009037FC" w:rsidRDefault="009037FC" w:rsidP="00E77918">
                            <w:pPr>
                              <w:rPr>
                                <w:b/>
                                <w:u w:val="single"/>
                                <w:lang w:val="en-ZA"/>
                              </w:rPr>
                            </w:pPr>
                            <w:r w:rsidRPr="009037FC">
                              <w:rPr>
                                <w:b/>
                                <w:u w:val="single"/>
                                <w:lang w:val="en-ZA"/>
                              </w:rPr>
                              <w:t>FOR OFFICE USE</w:t>
                            </w:r>
                            <w:r>
                              <w:rPr>
                                <w:b/>
                                <w:u w:val="single"/>
                                <w:lang w:val="en-ZA"/>
                              </w:rPr>
                              <w:t xml:space="preserve"> ONLY</w:t>
                            </w:r>
                            <w:r w:rsidR="00F01DDC" w:rsidRPr="009037FC">
                              <w:rPr>
                                <w:b/>
                                <w:u w:val="single"/>
                                <w:lang w:val="en-ZA"/>
                              </w:rPr>
                              <w:t>:</w:t>
                            </w:r>
                          </w:p>
                          <w:p w14:paraId="4C7E6521" w14:textId="77777777" w:rsidR="00F01DDC" w:rsidRDefault="00F01DDC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Membership category:</w:t>
                            </w:r>
                            <w:r w:rsidR="009037FC">
                              <w:rPr>
                                <w:lang w:val="en-ZA"/>
                              </w:rPr>
                              <w:t xml:space="preserve"> ______________</w:t>
                            </w:r>
                          </w:p>
                          <w:p w14:paraId="27FA817A" w14:textId="77777777" w:rsidR="00F01DDC" w:rsidRDefault="00F01DDC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Membership number:</w:t>
                            </w:r>
                            <w:r w:rsidR="009037FC">
                              <w:rPr>
                                <w:lang w:val="en-ZA"/>
                              </w:rPr>
                              <w:t xml:space="preserve"> _______________</w:t>
                            </w:r>
                          </w:p>
                          <w:p w14:paraId="5045DAAB" w14:textId="77777777" w:rsidR="00F01DDC" w:rsidRPr="00F01DDC" w:rsidRDefault="00F01DDC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Payment type</w:t>
                            </w:r>
                            <w:r w:rsidR="009037FC">
                              <w:rPr>
                                <w:lang w:val="en-ZA"/>
                              </w:rPr>
                              <w:t>: _</w:t>
                            </w:r>
                            <w:r>
                              <w:rPr>
                                <w:lang w:val="en-ZA"/>
                              </w:rPr>
                              <w:t>_______</w:t>
                            </w:r>
                            <w:r>
                              <w:rPr>
                                <w:lang w:val="en-ZA"/>
                              </w:rPr>
                              <w:tab/>
                              <w:t>Payment Date</w:t>
                            </w:r>
                            <w:r w:rsidR="009037FC">
                              <w:rPr>
                                <w:lang w:val="en-ZA"/>
                              </w:rPr>
                              <w:t>:</w:t>
                            </w:r>
                            <w:r w:rsidR="00DC7D45">
                              <w:rPr>
                                <w:lang w:val="en-ZA"/>
                              </w:rPr>
                              <w:t xml:space="preserve"> </w:t>
                            </w:r>
                            <w:r w:rsidR="009037FC">
                              <w:rPr>
                                <w:lang w:val="en-ZA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1A14" id="Text Box 2" o:spid="_x0000_s1027" type="#_x0000_t202" style="position:absolute;margin-left:71.25pt;margin-top:3.6pt;width:283.65pt;height:10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NBwDAIAABwEAAAOAAAAZHJzL2Uyb0RvYy54bWysU9tu1DAQfUfiHyy/s8leUtposxW0LEIq&#13;&#10;F6nlAxzb2Vg4HmN7N1m+nrGTbhcoLwg/WB7P+HjOmZn19dBpcpDOKzAVnc9ySqThIJTZVfTrw/bV&#13;&#10;JSU+MCOYBiMrepSeXm9evlj3tpQLaEEL6QiCGF/2tqJtCLbMMs9b2TE/AysNOhtwHQtoul0mHOsR&#13;&#10;vdPZIs8vsh6csA649B5vb0cn3ST8ppE8fG4aLwPRFcXcQtpd2uu4Z5s1K3eO2VbxKQ32D1l0TBn8&#13;&#10;9AR1ywIje6f+gOoUd+ChCTMOXQZNo7hMHJDNPP+NzX3LrExcUBxvTzL5/wfLPx3u7RdHwvAWBixg&#13;&#10;IuHtHfBvHrXJeuvLKSZq6ksfo+v+IwisJtsHSC+GxnWRPhIiCINKH0/qyiEQjpfLi3yxLApKOPrm&#13;&#10;yyJHwlH/jJWPz63z4b2EjsRDRR2WL8Gzw50PY+hjSPzNg1Ziq7ROhtvVN9qRA8NSb9Oa0H8J04b0&#13;&#10;Fb0qFsVI9a8QeVrPQXQqYM9q1VX08hTEylYy8c6I1FGBKT2ekZ02k5BRu1HFMNQDUSIKjvFR1xrE&#13;&#10;EZV1MLYojhQeWnA/KOmxPSvqv++Zk5ToDwbrfzVfrWI/J2NVvF6g4c499bmHGY5QFQ2UjMebMM7A&#13;&#10;3jq1a/GnsfAG3mBFG5W0fspqSh9bMFVrGpfY4+d2inoa6s1PAAAA//8DAFBLAwQUAAYACAAAACEA&#13;&#10;gJlsgOEAAAAOAQAADwAAAGRycy9kb3ducmV2LnhtbExP207CQBB9N/EfNmPim2wpIlq6JSoxMcSE&#13;&#10;SPmApTt2C93ZprtA+XvGJ32ZzMmZOZd8MbhWnLAPjScF41ECAqnypqFawbb8eHgGEaImo1tPqOCC&#13;&#10;ARbF7U2uM+PP9I2nTawFi1DItAIbY5dJGSqLToeR75CY+/G905FhX0vT6zOLu1amSfIknW6IHazu&#13;&#10;8N1iddgcnYLlfrLeUmON6yafq7L8GqZr+abU/d2wnPN4nYOIOMS/D/jtwPmh4GA7fyQTRMv4MZ3y&#13;&#10;qYJZCoL5WfLCfXYK0jEvssjl/xrFFQAA//8DAFBLAQItABQABgAIAAAAIQC2gziS/gAAAOEBAAAT&#13;&#10;AAAAAAAAAAAAAAAAAAAAAABbQ29udGVudF9UeXBlc10ueG1sUEsBAi0AFAAGAAgAAAAhADj9If/W&#13;&#10;AAAAlAEAAAsAAAAAAAAAAAAAAAAALwEAAF9yZWxzLy5yZWxzUEsBAi0AFAAGAAgAAAAhALDY0HAM&#13;&#10;AgAAHAQAAA4AAAAAAAAAAAAAAAAALgIAAGRycy9lMm9Eb2MueG1sUEsBAi0AFAAGAAgAAAAhAICZ&#13;&#10;bIDhAAAADgEAAA8AAAAAAAAAAAAAAAAAZgQAAGRycy9kb3ducmV2LnhtbFBLBQYAAAAABAAEAPMA&#13;&#10;AAB0BQAAAAA=&#13;&#10;">
                <v:path arrowok="t"/>
                <v:textbox>
                  <w:txbxContent>
                    <w:p w14:paraId="3DF71F73" w14:textId="77777777" w:rsidR="00F01DDC" w:rsidRPr="009037FC" w:rsidRDefault="009037FC" w:rsidP="00E77918">
                      <w:pPr>
                        <w:rPr>
                          <w:b/>
                          <w:u w:val="single"/>
                          <w:lang w:val="en-ZA"/>
                        </w:rPr>
                      </w:pPr>
                      <w:r w:rsidRPr="009037FC">
                        <w:rPr>
                          <w:b/>
                          <w:u w:val="single"/>
                          <w:lang w:val="en-ZA"/>
                        </w:rPr>
                        <w:t>FOR OFFICE USE</w:t>
                      </w:r>
                      <w:r>
                        <w:rPr>
                          <w:b/>
                          <w:u w:val="single"/>
                          <w:lang w:val="en-ZA"/>
                        </w:rPr>
                        <w:t xml:space="preserve"> ONLY</w:t>
                      </w:r>
                      <w:r w:rsidR="00F01DDC" w:rsidRPr="009037FC">
                        <w:rPr>
                          <w:b/>
                          <w:u w:val="single"/>
                          <w:lang w:val="en-ZA"/>
                        </w:rPr>
                        <w:t>:</w:t>
                      </w:r>
                    </w:p>
                    <w:p w14:paraId="4C7E6521" w14:textId="77777777" w:rsidR="00F01DDC" w:rsidRDefault="00F01DDC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Membership category:</w:t>
                      </w:r>
                      <w:r w:rsidR="009037FC">
                        <w:rPr>
                          <w:lang w:val="en-ZA"/>
                        </w:rPr>
                        <w:t xml:space="preserve"> ______________</w:t>
                      </w:r>
                    </w:p>
                    <w:p w14:paraId="27FA817A" w14:textId="77777777" w:rsidR="00F01DDC" w:rsidRDefault="00F01DDC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Membership number:</w:t>
                      </w:r>
                      <w:r w:rsidR="009037FC">
                        <w:rPr>
                          <w:lang w:val="en-ZA"/>
                        </w:rPr>
                        <w:t xml:space="preserve"> _______________</w:t>
                      </w:r>
                    </w:p>
                    <w:p w14:paraId="5045DAAB" w14:textId="77777777" w:rsidR="00F01DDC" w:rsidRPr="00F01DDC" w:rsidRDefault="00F01DDC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Payment type</w:t>
                      </w:r>
                      <w:r w:rsidR="009037FC">
                        <w:rPr>
                          <w:lang w:val="en-ZA"/>
                        </w:rPr>
                        <w:t>: _</w:t>
                      </w:r>
                      <w:r>
                        <w:rPr>
                          <w:lang w:val="en-ZA"/>
                        </w:rPr>
                        <w:t>_______</w:t>
                      </w:r>
                      <w:r>
                        <w:rPr>
                          <w:lang w:val="en-ZA"/>
                        </w:rPr>
                        <w:tab/>
                        <w:t>Payment Date</w:t>
                      </w:r>
                      <w:r w:rsidR="009037FC">
                        <w:rPr>
                          <w:lang w:val="en-ZA"/>
                        </w:rPr>
                        <w:t>:</w:t>
                      </w:r>
                      <w:r w:rsidR="00DC7D45">
                        <w:rPr>
                          <w:lang w:val="en-ZA"/>
                        </w:rPr>
                        <w:t xml:space="preserve"> </w:t>
                      </w:r>
                      <w:r w:rsidR="009037FC">
                        <w:rPr>
                          <w:lang w:val="en-ZA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719BA3" w14:textId="2E56285D" w:rsidR="00F01DDC" w:rsidRDefault="00F01DDC" w:rsidP="00733F47">
      <w:pPr>
        <w:rPr>
          <w:rFonts w:ascii="Calibri Light" w:hAnsi="Calibri Light" w:cs="Calibri Light"/>
          <w:sz w:val="24"/>
        </w:rPr>
      </w:pPr>
    </w:p>
    <w:p w14:paraId="77C6B0B1" w14:textId="315C1F00" w:rsidR="0048795A" w:rsidRDefault="0048795A" w:rsidP="0020322D">
      <w:pPr>
        <w:jc w:val="center"/>
        <w:rPr>
          <w:rFonts w:ascii="Calibri Light" w:hAnsi="Calibri Light" w:cs="Calibri Light"/>
          <w:sz w:val="24"/>
        </w:rPr>
      </w:pPr>
    </w:p>
    <w:p w14:paraId="361E0756" w14:textId="390C3AE5" w:rsidR="0048795A" w:rsidRDefault="0048795A" w:rsidP="0020322D">
      <w:pPr>
        <w:jc w:val="center"/>
        <w:rPr>
          <w:rFonts w:ascii="Calibri Light" w:hAnsi="Calibri Light" w:cs="Calibri Light"/>
          <w:sz w:val="24"/>
        </w:rPr>
      </w:pPr>
    </w:p>
    <w:p w14:paraId="7F9047A4" w14:textId="7970B2ED" w:rsidR="005977DF" w:rsidRDefault="005977DF" w:rsidP="0030092C">
      <w:pPr>
        <w:rPr>
          <w:rFonts w:ascii="Calibri Light" w:hAnsi="Calibri Light" w:cs="Calibri Light"/>
          <w:sz w:val="24"/>
        </w:rPr>
      </w:pPr>
    </w:p>
    <w:sectPr w:rsidR="005977DF" w:rsidSect="00A36564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3DEB" w14:textId="77777777" w:rsidR="00137313" w:rsidRDefault="00137313" w:rsidP="00733F47">
      <w:pPr>
        <w:spacing w:after="0" w:line="240" w:lineRule="auto"/>
      </w:pPr>
      <w:r>
        <w:separator/>
      </w:r>
    </w:p>
  </w:endnote>
  <w:endnote w:type="continuationSeparator" w:id="0">
    <w:p w14:paraId="6665BB07" w14:textId="77777777" w:rsidR="00137313" w:rsidRDefault="00137313" w:rsidP="0073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ligraph421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555" w14:textId="6EC84D28" w:rsidR="00E77918" w:rsidRPr="0048795A" w:rsidRDefault="009F214C" w:rsidP="00E77918">
    <w:pPr>
      <w:pStyle w:val="Footer"/>
      <w:spacing w:after="0"/>
      <w:jc w:val="center"/>
      <w:rPr>
        <w:rFonts w:asciiTheme="majorHAnsi" w:hAnsiTheme="majorHAnsi" w:cstheme="majorHAnsi"/>
        <w:b/>
        <w:bCs/>
        <w:color w:val="521B93"/>
        <w:sz w:val="20"/>
        <w:szCs w:val="20"/>
        <w:lang w:val="en-ZA"/>
      </w:rPr>
    </w:pPr>
    <w:r w:rsidRPr="0048795A">
      <w:rPr>
        <w:rFonts w:asciiTheme="majorHAnsi" w:hAnsiTheme="majorHAnsi" w:cstheme="majorHAnsi"/>
        <w:b/>
        <w:bCs/>
        <w:color w:val="521B93"/>
        <w:sz w:val="20"/>
        <w:szCs w:val="20"/>
        <w:lang w:val="en-ZA"/>
      </w:rPr>
      <w:t>THANK YOU FOR MAKING MUSEUMS MATTER!</w:t>
    </w:r>
  </w:p>
  <w:p w14:paraId="6850D943" w14:textId="77777777" w:rsidR="00A36564" w:rsidRPr="00A36564" w:rsidRDefault="00A36564" w:rsidP="00E77918">
    <w:pPr>
      <w:pStyle w:val="Footer"/>
      <w:spacing w:after="0"/>
      <w:jc w:val="center"/>
      <w:rPr>
        <w:rFonts w:ascii="Calligraph421 BT" w:hAnsi="Calligraph421 BT"/>
        <w:sz w:val="4"/>
        <w:lang w:val="en-ZA"/>
      </w:rPr>
    </w:pPr>
  </w:p>
  <w:p w14:paraId="00ABBFB4" w14:textId="77777777" w:rsidR="00A36564" w:rsidRPr="00A36564" w:rsidRDefault="00A36564" w:rsidP="00A36564">
    <w:pPr>
      <w:pStyle w:val="Footer"/>
      <w:spacing w:after="0"/>
      <w:jc w:val="center"/>
      <w:rPr>
        <w:rFonts w:ascii="Mongolian Baiti" w:hAnsi="Mongolian Baiti" w:cs="Mongolian Baiti"/>
        <w:sz w:val="4"/>
        <w:lang w:val="en-ZA"/>
      </w:rPr>
    </w:pPr>
  </w:p>
  <w:p w14:paraId="57E60021" w14:textId="77777777" w:rsidR="00E77918" w:rsidRPr="009F214C" w:rsidRDefault="00E77918" w:rsidP="00A36564">
    <w:pPr>
      <w:pStyle w:val="Footer"/>
      <w:spacing w:after="0"/>
      <w:jc w:val="center"/>
      <w:rPr>
        <w:rFonts w:asciiTheme="majorHAnsi" w:hAnsiTheme="majorHAnsi" w:cstheme="majorHAnsi"/>
        <w:sz w:val="20"/>
        <w:lang w:val="en-ZA"/>
      </w:rPr>
    </w:pPr>
    <w:r w:rsidRPr="009F214C">
      <w:rPr>
        <w:rFonts w:asciiTheme="majorHAnsi" w:hAnsiTheme="majorHAnsi" w:cstheme="majorHAnsi"/>
        <w:sz w:val="20"/>
        <w:lang w:val="en-ZA"/>
      </w:rPr>
      <w:t>P. O. Box 147,</w:t>
    </w:r>
    <w:r w:rsidR="005F4E05" w:rsidRPr="009F214C">
      <w:rPr>
        <w:rFonts w:asciiTheme="majorHAnsi" w:hAnsiTheme="majorHAnsi" w:cstheme="majorHAnsi"/>
      </w:rPr>
      <w:t xml:space="preserve"> </w:t>
    </w:r>
    <w:r w:rsidR="005F4E05" w:rsidRPr="009F214C">
      <w:rPr>
        <w:rFonts w:asciiTheme="majorHAnsi" w:hAnsiTheme="majorHAnsi" w:cstheme="majorHAnsi"/>
        <w:sz w:val="20"/>
        <w:lang w:val="en-ZA"/>
      </w:rPr>
      <w:t>131, 2nd Floor, Mae</w:t>
    </w:r>
    <w:r w:rsidR="00A3337A" w:rsidRPr="009F214C">
      <w:rPr>
        <w:rFonts w:asciiTheme="majorHAnsi" w:hAnsiTheme="majorHAnsi" w:cstheme="majorHAnsi"/>
        <w:sz w:val="20"/>
        <w:lang w:val="en-ZA"/>
      </w:rPr>
      <w:t>ru</w:t>
    </w:r>
    <w:r w:rsidR="005F4E05" w:rsidRPr="009F214C">
      <w:rPr>
        <w:rFonts w:asciiTheme="majorHAnsi" w:hAnsiTheme="majorHAnsi" w:cstheme="majorHAnsi"/>
        <w:sz w:val="20"/>
        <w:lang w:val="en-ZA"/>
      </w:rPr>
      <w:t>a Park, Centaurus Road, Windhoek</w:t>
    </w:r>
    <w:r w:rsidRPr="009F214C">
      <w:rPr>
        <w:rFonts w:asciiTheme="majorHAnsi" w:hAnsiTheme="majorHAnsi" w:cstheme="majorHAnsi"/>
        <w:sz w:val="20"/>
        <w:lang w:val="en-ZA"/>
      </w:rPr>
      <w:t xml:space="preserve">. </w:t>
    </w:r>
    <w:hyperlink r:id="rId1" w:history="1">
      <w:r w:rsidR="002B0305" w:rsidRPr="009F214C">
        <w:rPr>
          <w:rStyle w:val="Hyperlink"/>
          <w:rFonts w:asciiTheme="majorHAnsi" w:hAnsiTheme="majorHAnsi" w:cstheme="majorHAnsi"/>
          <w:sz w:val="20"/>
          <w:lang w:val="en-ZA"/>
        </w:rPr>
        <w:t>Tel: +26461302230</w:t>
      </w:r>
    </w:hyperlink>
    <w:r w:rsidR="002B0305" w:rsidRPr="009F214C">
      <w:rPr>
        <w:rFonts w:asciiTheme="majorHAnsi" w:hAnsiTheme="majorHAnsi" w:cstheme="majorHAnsi"/>
        <w:sz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37DF" w14:textId="77777777" w:rsidR="00137313" w:rsidRDefault="00137313" w:rsidP="00733F47">
      <w:pPr>
        <w:spacing w:after="0" w:line="240" w:lineRule="auto"/>
      </w:pPr>
      <w:r>
        <w:separator/>
      </w:r>
    </w:p>
  </w:footnote>
  <w:footnote w:type="continuationSeparator" w:id="0">
    <w:p w14:paraId="453E93B6" w14:textId="77777777" w:rsidR="00137313" w:rsidRDefault="00137313" w:rsidP="0073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F789" w14:textId="77777777" w:rsidR="00AB5968" w:rsidRDefault="005259DF" w:rsidP="00AB5968">
    <w:pPr>
      <w:pStyle w:val="Header"/>
      <w:jc w:val="center"/>
    </w:pPr>
    <w:r>
      <w:rPr>
        <w:noProof/>
      </w:rPr>
      <w:drawing>
        <wp:inline distT="0" distB="0" distL="0" distR="0" wp14:anchorId="1328FC92" wp14:editId="266E32B9">
          <wp:extent cx="2607310" cy="1107440"/>
          <wp:effectExtent l="0" t="0" r="0" b="0"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47"/>
    <w:rsid w:val="0005515C"/>
    <w:rsid w:val="000602E8"/>
    <w:rsid w:val="00070568"/>
    <w:rsid w:val="000714C2"/>
    <w:rsid w:val="0007173A"/>
    <w:rsid w:val="000B17A9"/>
    <w:rsid w:val="00123EAA"/>
    <w:rsid w:val="0013429F"/>
    <w:rsid w:val="00137313"/>
    <w:rsid w:val="00146602"/>
    <w:rsid w:val="001737D0"/>
    <w:rsid w:val="001D130A"/>
    <w:rsid w:val="001E7EDB"/>
    <w:rsid w:val="001F54FD"/>
    <w:rsid w:val="0020322D"/>
    <w:rsid w:val="00217809"/>
    <w:rsid w:val="00220C6F"/>
    <w:rsid w:val="0024359D"/>
    <w:rsid w:val="00295875"/>
    <w:rsid w:val="002B0305"/>
    <w:rsid w:val="002B551B"/>
    <w:rsid w:val="002C5246"/>
    <w:rsid w:val="0030092C"/>
    <w:rsid w:val="00360F0E"/>
    <w:rsid w:val="00446672"/>
    <w:rsid w:val="00481C77"/>
    <w:rsid w:val="0048795A"/>
    <w:rsid w:val="004C64D6"/>
    <w:rsid w:val="00517630"/>
    <w:rsid w:val="005241DF"/>
    <w:rsid w:val="005259DF"/>
    <w:rsid w:val="005748DC"/>
    <w:rsid w:val="005977DF"/>
    <w:rsid w:val="005D1A42"/>
    <w:rsid w:val="005E23C1"/>
    <w:rsid w:val="005F4E05"/>
    <w:rsid w:val="00647662"/>
    <w:rsid w:val="00660233"/>
    <w:rsid w:val="0069753D"/>
    <w:rsid w:val="006B4DB5"/>
    <w:rsid w:val="006C0810"/>
    <w:rsid w:val="00726294"/>
    <w:rsid w:val="00733F47"/>
    <w:rsid w:val="0073539D"/>
    <w:rsid w:val="0075069A"/>
    <w:rsid w:val="0075610E"/>
    <w:rsid w:val="007707DC"/>
    <w:rsid w:val="007E6060"/>
    <w:rsid w:val="008227E8"/>
    <w:rsid w:val="008555FD"/>
    <w:rsid w:val="00861028"/>
    <w:rsid w:val="00883414"/>
    <w:rsid w:val="008D2868"/>
    <w:rsid w:val="009037FC"/>
    <w:rsid w:val="009271A4"/>
    <w:rsid w:val="00931FF8"/>
    <w:rsid w:val="0095718C"/>
    <w:rsid w:val="00966760"/>
    <w:rsid w:val="009A4116"/>
    <w:rsid w:val="009F214C"/>
    <w:rsid w:val="00A3337A"/>
    <w:rsid w:val="00A36564"/>
    <w:rsid w:val="00A8143A"/>
    <w:rsid w:val="00A959E0"/>
    <w:rsid w:val="00AA79FF"/>
    <w:rsid w:val="00AB57A4"/>
    <w:rsid w:val="00AB5968"/>
    <w:rsid w:val="00AD739D"/>
    <w:rsid w:val="00B80CB7"/>
    <w:rsid w:val="00C606D5"/>
    <w:rsid w:val="00C7050A"/>
    <w:rsid w:val="00C820DF"/>
    <w:rsid w:val="00CA467E"/>
    <w:rsid w:val="00D55B6A"/>
    <w:rsid w:val="00DC3072"/>
    <w:rsid w:val="00DC7D45"/>
    <w:rsid w:val="00E12237"/>
    <w:rsid w:val="00E163F7"/>
    <w:rsid w:val="00E17938"/>
    <w:rsid w:val="00E202DD"/>
    <w:rsid w:val="00E37422"/>
    <w:rsid w:val="00E77918"/>
    <w:rsid w:val="00E80FEE"/>
    <w:rsid w:val="00EB0410"/>
    <w:rsid w:val="00EC6252"/>
    <w:rsid w:val="00EE658B"/>
    <w:rsid w:val="00EF5090"/>
    <w:rsid w:val="00F01DDC"/>
    <w:rsid w:val="00F323CE"/>
    <w:rsid w:val="00F72A04"/>
    <w:rsid w:val="00F80B14"/>
    <w:rsid w:val="00FC3C60"/>
    <w:rsid w:val="00FD2868"/>
    <w:rsid w:val="00FE04FB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698C"/>
  <w15:chartTrackingRefBased/>
  <w15:docId w15:val="{D664326E-0DFE-3544-9EE3-C183905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9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F4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F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3F4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33F47"/>
    <w:rPr>
      <w:vertAlign w:val="superscript"/>
    </w:rPr>
  </w:style>
  <w:style w:type="character" w:styleId="Hyperlink">
    <w:name w:val="Hyperlink"/>
    <w:uiPriority w:val="99"/>
    <w:unhideWhenUsed/>
    <w:rsid w:val="00A814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6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6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069A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51763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2032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ums.com.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26461302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12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mailto:info@museums.com.na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tel:+26461302230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Museums</dc:creator>
  <cp:keywords/>
  <dc:description/>
  <cp:lastModifiedBy>Ndapewoshali Ashipala</cp:lastModifiedBy>
  <cp:revision>5</cp:revision>
  <cp:lastPrinted>2020-12-14T09:02:00Z</cp:lastPrinted>
  <dcterms:created xsi:type="dcterms:W3CDTF">2023-11-10T09:43:00Z</dcterms:created>
  <dcterms:modified xsi:type="dcterms:W3CDTF">2023-12-15T16:00:00Z</dcterms:modified>
</cp:coreProperties>
</file>